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5D" w:rsidRDefault="0004235D" w:rsidP="0004235D">
      <w:pPr>
        <w:rPr>
          <w:b/>
          <w:u w:val="single"/>
        </w:rPr>
      </w:pPr>
    </w:p>
    <w:p w:rsidR="00F27710" w:rsidRDefault="00F27710" w:rsidP="0004235D">
      <w:pPr>
        <w:jc w:val="center"/>
        <w:rPr>
          <w:b/>
          <w:u w:val="single"/>
        </w:rPr>
      </w:pPr>
      <w:r w:rsidRPr="00D778FF">
        <w:rPr>
          <w:noProof/>
        </w:rPr>
        <w:drawing>
          <wp:inline distT="0" distB="0" distL="0" distR="0" wp14:anchorId="5A7672E5" wp14:editId="0D22AA3D">
            <wp:extent cx="1885950" cy="895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C244E9B" wp14:editId="67E84249">
            <wp:extent cx="2087505" cy="914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_New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5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10" w:rsidRDefault="00F27710" w:rsidP="0004235D">
      <w:pPr>
        <w:jc w:val="center"/>
        <w:rPr>
          <w:b/>
          <w:u w:val="single"/>
        </w:rPr>
      </w:pPr>
    </w:p>
    <w:p w:rsidR="0004235D" w:rsidRPr="0004235D" w:rsidRDefault="00C47D6A" w:rsidP="0004235D">
      <w:pPr>
        <w:jc w:val="center"/>
        <w:rPr>
          <w:b/>
          <w:u w:val="single"/>
        </w:rPr>
      </w:pPr>
      <w:r w:rsidRPr="0004235D">
        <w:rPr>
          <w:b/>
          <w:u w:val="single"/>
        </w:rPr>
        <w:t>A</w:t>
      </w:r>
      <w:r w:rsidR="00C22F0D" w:rsidRPr="0004235D">
        <w:rPr>
          <w:b/>
          <w:u w:val="single"/>
        </w:rPr>
        <w:t>QUATIC</w:t>
      </w:r>
      <w:r w:rsidR="00C44F08" w:rsidRPr="0004235D">
        <w:rPr>
          <w:b/>
          <w:u w:val="single"/>
        </w:rPr>
        <w:t>S</w:t>
      </w:r>
      <w:r w:rsidR="00C22F0D" w:rsidRPr="0004235D">
        <w:rPr>
          <w:b/>
          <w:u w:val="single"/>
        </w:rPr>
        <w:t xml:space="preserve"> ADMINISTRATIVE BOARD</w:t>
      </w:r>
    </w:p>
    <w:p w:rsidR="0004235D" w:rsidRPr="0004235D" w:rsidRDefault="006117F9" w:rsidP="0004235D">
      <w:pPr>
        <w:jc w:val="center"/>
        <w:rPr>
          <w:b/>
          <w:u w:val="single"/>
        </w:rPr>
      </w:pPr>
      <w:r w:rsidRPr="0004235D">
        <w:rPr>
          <w:b/>
        </w:rPr>
        <w:t>City of Aurora &amp; Fox Valley Park District</w:t>
      </w:r>
    </w:p>
    <w:p w:rsidR="0004235D" w:rsidRPr="0004235D" w:rsidRDefault="008C4982" w:rsidP="0004235D">
      <w:pPr>
        <w:jc w:val="center"/>
        <w:rPr>
          <w:b/>
          <w:u w:val="single"/>
        </w:rPr>
      </w:pPr>
      <w:r w:rsidRPr="0004235D">
        <w:rPr>
          <w:b/>
        </w:rPr>
        <w:t xml:space="preserve">Tuesday, </w:t>
      </w:r>
      <w:r w:rsidR="00950ED7">
        <w:rPr>
          <w:b/>
        </w:rPr>
        <w:t>June 19</w:t>
      </w:r>
      <w:r w:rsidR="001E5BC8">
        <w:rPr>
          <w:b/>
        </w:rPr>
        <w:t>, 2018</w:t>
      </w:r>
      <w:r w:rsidR="00950ED7">
        <w:rPr>
          <w:b/>
        </w:rPr>
        <w:t xml:space="preserve">   8:00 a.m.</w:t>
      </w:r>
    </w:p>
    <w:p w:rsidR="00D81950" w:rsidRPr="00203CFA" w:rsidRDefault="00D81950" w:rsidP="0004235D">
      <w:pPr>
        <w:jc w:val="center"/>
        <w:rPr>
          <w:b/>
          <w:color w:val="943634" w:themeColor="accent2" w:themeShade="BF"/>
          <w:u w:val="single"/>
        </w:rPr>
      </w:pPr>
      <w:r w:rsidRPr="00203CFA">
        <w:rPr>
          <w:b/>
          <w:color w:val="943634" w:themeColor="accent2" w:themeShade="BF"/>
        </w:rPr>
        <w:t>LOCATION</w:t>
      </w:r>
      <w:r w:rsidR="00203CFA">
        <w:rPr>
          <w:b/>
          <w:color w:val="943634" w:themeColor="accent2" w:themeShade="BF"/>
        </w:rPr>
        <w:t xml:space="preserve"> CHANGE DUE TO EMERGENCY WEATHER:</w:t>
      </w:r>
      <w:r w:rsidRPr="00203CFA">
        <w:rPr>
          <w:b/>
          <w:color w:val="943634" w:themeColor="accent2" w:themeShade="BF"/>
        </w:rPr>
        <w:t xml:space="preserve"> </w:t>
      </w:r>
      <w:r w:rsidR="00203CFA">
        <w:rPr>
          <w:b/>
          <w:color w:val="943634" w:themeColor="accent2" w:themeShade="BF"/>
        </w:rPr>
        <w:t>Cole Center, 101 W. Illinois Ave., Aurora, Illinois</w:t>
      </w:r>
    </w:p>
    <w:p w:rsidR="003E06E1" w:rsidRPr="0004235D" w:rsidRDefault="00F27710" w:rsidP="00AF5B8E">
      <w:pPr>
        <w:jc w:val="center"/>
        <w:rPr>
          <w:b/>
        </w:rPr>
      </w:pPr>
      <w:r>
        <w:rPr>
          <w:b/>
        </w:rPr>
        <w:t xml:space="preserve">MEETING </w:t>
      </w:r>
      <w:r w:rsidR="00AF5B8E" w:rsidRPr="0004235D">
        <w:rPr>
          <w:b/>
        </w:rPr>
        <w:t>AGENDA</w:t>
      </w:r>
    </w:p>
    <w:p w:rsidR="003E06E1" w:rsidRPr="00FC47C9" w:rsidRDefault="003E06E1" w:rsidP="00C22F0D">
      <w:pPr>
        <w:jc w:val="center"/>
        <w:rPr>
          <w:b/>
        </w:rPr>
      </w:pPr>
    </w:p>
    <w:p w:rsidR="00AF5B8E" w:rsidRDefault="00C22F0D" w:rsidP="001300FE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 w:rsidRPr="00AF5B8E">
        <w:rPr>
          <w:sz w:val="22"/>
          <w:szCs w:val="22"/>
        </w:rPr>
        <w:t>Call Meet</w:t>
      </w:r>
      <w:r w:rsidR="00D528EA" w:rsidRPr="00AF5B8E">
        <w:rPr>
          <w:sz w:val="22"/>
          <w:szCs w:val="22"/>
        </w:rPr>
        <w:t>ing</w:t>
      </w:r>
      <w:r w:rsidRPr="00AF5B8E">
        <w:rPr>
          <w:sz w:val="22"/>
          <w:szCs w:val="22"/>
        </w:rPr>
        <w:t xml:space="preserve"> to Order</w:t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="002E00CB" w:rsidRPr="00AF5B8E">
        <w:rPr>
          <w:sz w:val="22"/>
          <w:szCs w:val="22"/>
        </w:rPr>
        <w:tab/>
      </w:r>
      <w:r w:rsidR="00ED0614" w:rsidRPr="00AF5B8E">
        <w:rPr>
          <w:sz w:val="22"/>
          <w:szCs w:val="22"/>
        </w:rPr>
        <w:tab/>
      </w:r>
      <w:r w:rsidR="005C4D93" w:rsidRPr="00AF5B8E">
        <w:rPr>
          <w:sz w:val="22"/>
          <w:szCs w:val="22"/>
        </w:rPr>
        <w:tab/>
      </w:r>
      <w:r w:rsidR="0042378D" w:rsidRPr="00AF5B8E">
        <w:rPr>
          <w:sz w:val="22"/>
          <w:szCs w:val="22"/>
        </w:rPr>
        <w:t>President</w:t>
      </w:r>
      <w:r w:rsidR="004729D2" w:rsidRPr="00AF5B8E">
        <w:rPr>
          <w:sz w:val="22"/>
          <w:szCs w:val="22"/>
        </w:rPr>
        <w:t xml:space="preserve"> </w:t>
      </w:r>
      <w:r w:rsidR="00FE230D">
        <w:rPr>
          <w:sz w:val="22"/>
          <w:szCs w:val="22"/>
        </w:rPr>
        <w:t>Ossyra</w:t>
      </w:r>
      <w:r w:rsidR="00AF5B8E">
        <w:rPr>
          <w:sz w:val="22"/>
          <w:szCs w:val="22"/>
        </w:rPr>
        <w:br/>
      </w:r>
    </w:p>
    <w:p w:rsidR="00517B27" w:rsidRDefault="00C22F0D" w:rsidP="00517B27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 w:rsidRPr="00AF5B8E">
        <w:rPr>
          <w:sz w:val="22"/>
          <w:szCs w:val="22"/>
        </w:rPr>
        <w:t>Roll Call</w:t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Pr="00AF5B8E">
        <w:rPr>
          <w:sz w:val="22"/>
          <w:szCs w:val="22"/>
        </w:rPr>
        <w:tab/>
      </w:r>
      <w:r w:rsidR="002E00CB" w:rsidRPr="00AF5B8E">
        <w:rPr>
          <w:sz w:val="22"/>
          <w:szCs w:val="22"/>
        </w:rPr>
        <w:tab/>
      </w:r>
      <w:r w:rsidR="00ED0614" w:rsidRPr="00AF5B8E">
        <w:rPr>
          <w:sz w:val="22"/>
          <w:szCs w:val="22"/>
        </w:rPr>
        <w:tab/>
      </w:r>
      <w:r w:rsidR="005C4D93" w:rsidRPr="00AF5B8E">
        <w:rPr>
          <w:sz w:val="22"/>
          <w:szCs w:val="22"/>
        </w:rPr>
        <w:tab/>
      </w:r>
      <w:r w:rsidR="00993C45" w:rsidRPr="00AF5B8E">
        <w:rPr>
          <w:sz w:val="22"/>
          <w:szCs w:val="22"/>
        </w:rPr>
        <w:t xml:space="preserve">President </w:t>
      </w:r>
      <w:r w:rsidR="00FE230D">
        <w:rPr>
          <w:sz w:val="22"/>
          <w:szCs w:val="22"/>
        </w:rPr>
        <w:t>Ossyra</w:t>
      </w:r>
    </w:p>
    <w:p w:rsidR="00517B27" w:rsidRDefault="00517B27" w:rsidP="00517B27">
      <w:pPr>
        <w:pStyle w:val="ListParagraph"/>
        <w:ind w:right="-1260"/>
        <w:rPr>
          <w:sz w:val="22"/>
          <w:szCs w:val="22"/>
        </w:rPr>
      </w:pPr>
    </w:p>
    <w:p w:rsidR="00517B27" w:rsidRDefault="00517B27" w:rsidP="00517B27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Addenda to the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 Ossyra</w:t>
      </w:r>
    </w:p>
    <w:p w:rsidR="00517B27" w:rsidRPr="00517B27" w:rsidRDefault="00517B27" w:rsidP="00517B27">
      <w:pPr>
        <w:pStyle w:val="ListParagraph"/>
        <w:rPr>
          <w:sz w:val="22"/>
          <w:szCs w:val="22"/>
        </w:rPr>
      </w:pPr>
    </w:p>
    <w:p w:rsidR="0015438A" w:rsidRDefault="0015438A" w:rsidP="00E62774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Minutes</w:t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  <w:t>President Ossyra</w:t>
      </w:r>
    </w:p>
    <w:p w:rsidR="0015438A" w:rsidRPr="00517B27" w:rsidRDefault="00517B27" w:rsidP="00517B27">
      <w:pPr>
        <w:ind w:left="720" w:right="-1260"/>
        <w:rPr>
          <w:sz w:val="22"/>
          <w:szCs w:val="22"/>
        </w:rPr>
      </w:pPr>
      <w:r>
        <w:rPr>
          <w:sz w:val="22"/>
          <w:szCs w:val="22"/>
        </w:rPr>
        <w:t>4.1 A</w:t>
      </w:r>
      <w:r w:rsidR="0015438A" w:rsidRPr="00517B27">
        <w:rPr>
          <w:sz w:val="22"/>
          <w:szCs w:val="22"/>
        </w:rPr>
        <w:t>pprove meeting minutes from</w:t>
      </w:r>
      <w:r w:rsidR="00950ED7">
        <w:rPr>
          <w:sz w:val="22"/>
          <w:szCs w:val="22"/>
        </w:rPr>
        <w:t xml:space="preserve"> April 24, 2018</w:t>
      </w:r>
      <w:r w:rsidR="00FE230D" w:rsidRPr="00517B27">
        <w:rPr>
          <w:sz w:val="22"/>
          <w:szCs w:val="22"/>
        </w:rPr>
        <w:t>.</w:t>
      </w:r>
    </w:p>
    <w:p w:rsidR="00517B27" w:rsidRDefault="00517B27" w:rsidP="00517B27">
      <w:pPr>
        <w:ind w:right="-1260"/>
        <w:rPr>
          <w:sz w:val="22"/>
          <w:szCs w:val="22"/>
        </w:rPr>
      </w:pPr>
    </w:p>
    <w:p w:rsidR="00517B27" w:rsidRDefault="00517B27" w:rsidP="00517B27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Continued Business</w:t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950ED7">
        <w:rPr>
          <w:sz w:val="22"/>
          <w:szCs w:val="22"/>
        </w:rPr>
        <w:tab/>
      </w:r>
      <w:r w:rsidR="00DC11C3">
        <w:rPr>
          <w:sz w:val="22"/>
          <w:szCs w:val="22"/>
        </w:rPr>
        <w:t>Director Pilmer</w:t>
      </w:r>
    </w:p>
    <w:p w:rsidR="00517B27" w:rsidRPr="00950ED7" w:rsidRDefault="00DC11C3" w:rsidP="00950ED7">
      <w:pPr>
        <w:pStyle w:val="ListParagraph"/>
        <w:numPr>
          <w:ilvl w:val="1"/>
          <w:numId w:val="41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 xml:space="preserve">Report </w:t>
      </w:r>
      <w:r w:rsidR="00950ED7" w:rsidRPr="00950ED7">
        <w:rPr>
          <w:sz w:val="22"/>
          <w:szCs w:val="22"/>
        </w:rPr>
        <w:t>of Joint Task Committee for study of community aquatics.</w:t>
      </w:r>
      <w:r w:rsidR="00950ED7" w:rsidRPr="00950ED7">
        <w:rPr>
          <w:sz w:val="22"/>
          <w:szCs w:val="22"/>
        </w:rPr>
        <w:tab/>
      </w:r>
      <w:r w:rsidR="001E5BC8" w:rsidRPr="00950ED7">
        <w:rPr>
          <w:sz w:val="22"/>
          <w:szCs w:val="22"/>
        </w:rPr>
        <w:tab/>
      </w:r>
      <w:r w:rsidR="001E5BC8" w:rsidRPr="00950ED7">
        <w:rPr>
          <w:sz w:val="22"/>
          <w:szCs w:val="22"/>
        </w:rPr>
        <w:tab/>
      </w:r>
      <w:r w:rsidR="00517B27" w:rsidRPr="00950ED7">
        <w:rPr>
          <w:sz w:val="22"/>
          <w:szCs w:val="22"/>
        </w:rPr>
        <w:tab/>
      </w:r>
    </w:p>
    <w:p w:rsidR="00517B27" w:rsidRPr="00517B27" w:rsidRDefault="00517B27" w:rsidP="00517B27">
      <w:pPr>
        <w:pStyle w:val="ListParagraph"/>
        <w:ind w:left="1440" w:right="-1260"/>
        <w:rPr>
          <w:sz w:val="22"/>
          <w:szCs w:val="22"/>
        </w:rPr>
      </w:pPr>
    </w:p>
    <w:p w:rsidR="0015438A" w:rsidRDefault="0015438A" w:rsidP="0015438A">
      <w:pPr>
        <w:pStyle w:val="ListParagraph"/>
        <w:numPr>
          <w:ilvl w:val="0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Financial Reports</w:t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</w:r>
      <w:r w:rsidR="00517B27">
        <w:rPr>
          <w:sz w:val="22"/>
          <w:szCs w:val="22"/>
        </w:rPr>
        <w:tab/>
        <w:t>Diana Erickson</w:t>
      </w:r>
    </w:p>
    <w:p w:rsidR="0015438A" w:rsidRPr="00517B27" w:rsidRDefault="00517B27" w:rsidP="00517B27">
      <w:pPr>
        <w:ind w:left="720" w:right="-1260"/>
        <w:rPr>
          <w:sz w:val="22"/>
          <w:szCs w:val="22"/>
        </w:rPr>
      </w:pPr>
      <w:r w:rsidRPr="00517B27">
        <w:rPr>
          <w:sz w:val="22"/>
          <w:szCs w:val="22"/>
        </w:rPr>
        <w:t xml:space="preserve">6.1 </w:t>
      </w:r>
      <w:r w:rsidR="0015438A" w:rsidRPr="00517B27">
        <w:rPr>
          <w:sz w:val="22"/>
          <w:szCs w:val="22"/>
        </w:rPr>
        <w:t>Approve Statement of Revenues &amp; Expenses</w:t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</w:p>
    <w:p w:rsidR="0015438A" w:rsidRDefault="0015438A" w:rsidP="0015438A">
      <w:pPr>
        <w:pStyle w:val="ListParagraph"/>
        <w:numPr>
          <w:ilvl w:val="2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Period ending</w:t>
      </w:r>
      <w:r w:rsidR="003528DD">
        <w:rPr>
          <w:sz w:val="22"/>
          <w:szCs w:val="22"/>
        </w:rPr>
        <w:t xml:space="preserve">: </w:t>
      </w:r>
      <w:r w:rsidR="00F62209">
        <w:rPr>
          <w:sz w:val="22"/>
          <w:szCs w:val="22"/>
        </w:rPr>
        <w:t>April 30, 2018</w:t>
      </w:r>
    </w:p>
    <w:p w:rsidR="00F62209" w:rsidRDefault="00F62209" w:rsidP="0015438A">
      <w:pPr>
        <w:pStyle w:val="ListParagraph"/>
        <w:numPr>
          <w:ilvl w:val="2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Period ending: May 31, 2018</w:t>
      </w:r>
    </w:p>
    <w:p w:rsidR="0015438A" w:rsidRDefault="0015438A" w:rsidP="0015438A">
      <w:pPr>
        <w:pStyle w:val="ListParagraph"/>
        <w:ind w:left="2160" w:right="-1260"/>
        <w:rPr>
          <w:sz w:val="22"/>
          <w:szCs w:val="22"/>
        </w:rPr>
      </w:pPr>
    </w:p>
    <w:p w:rsidR="0015438A" w:rsidRPr="00517B27" w:rsidRDefault="0015438A" w:rsidP="00517B27">
      <w:pPr>
        <w:pStyle w:val="ListParagraph"/>
        <w:numPr>
          <w:ilvl w:val="1"/>
          <w:numId w:val="42"/>
        </w:numPr>
        <w:ind w:right="-1260"/>
        <w:rPr>
          <w:sz w:val="22"/>
          <w:szCs w:val="22"/>
        </w:rPr>
      </w:pPr>
      <w:r w:rsidRPr="00517B27">
        <w:rPr>
          <w:sz w:val="22"/>
          <w:szCs w:val="22"/>
        </w:rPr>
        <w:t>Approve List of Bills</w:t>
      </w:r>
      <w:r w:rsidRPr="00517B27">
        <w:rPr>
          <w:sz w:val="22"/>
          <w:szCs w:val="22"/>
        </w:rPr>
        <w:tab/>
      </w:r>
      <w:r w:rsidRPr="00517B27">
        <w:rPr>
          <w:sz w:val="22"/>
          <w:szCs w:val="22"/>
        </w:rPr>
        <w:tab/>
      </w:r>
      <w:r w:rsidRPr="00517B27">
        <w:rPr>
          <w:sz w:val="22"/>
          <w:szCs w:val="22"/>
        </w:rPr>
        <w:tab/>
      </w:r>
      <w:r w:rsidRPr="00517B27">
        <w:rPr>
          <w:sz w:val="22"/>
          <w:szCs w:val="22"/>
        </w:rPr>
        <w:tab/>
      </w:r>
      <w:r w:rsidRPr="00517B27">
        <w:rPr>
          <w:sz w:val="22"/>
          <w:szCs w:val="22"/>
        </w:rPr>
        <w:tab/>
      </w:r>
      <w:r w:rsidRPr="00517B27">
        <w:rPr>
          <w:sz w:val="22"/>
          <w:szCs w:val="22"/>
        </w:rPr>
        <w:tab/>
      </w:r>
    </w:p>
    <w:p w:rsidR="0015438A" w:rsidRDefault="0015438A" w:rsidP="0015438A">
      <w:pPr>
        <w:pStyle w:val="ListParagraph"/>
        <w:numPr>
          <w:ilvl w:val="2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Month ending</w:t>
      </w:r>
      <w:r w:rsidR="00F62209">
        <w:rPr>
          <w:sz w:val="22"/>
          <w:szCs w:val="22"/>
        </w:rPr>
        <w:t>: April 30, 2018</w:t>
      </w:r>
      <w:r w:rsidR="008D2EC1">
        <w:rPr>
          <w:sz w:val="22"/>
          <w:szCs w:val="22"/>
        </w:rPr>
        <w:t xml:space="preserve"> totaling $</w:t>
      </w:r>
      <w:r w:rsidR="00F62209">
        <w:rPr>
          <w:sz w:val="22"/>
          <w:szCs w:val="22"/>
        </w:rPr>
        <w:t>59,478.54</w:t>
      </w:r>
      <w:r w:rsidR="008D2EC1">
        <w:rPr>
          <w:sz w:val="22"/>
          <w:szCs w:val="22"/>
        </w:rPr>
        <w:t>.</w:t>
      </w:r>
    </w:p>
    <w:p w:rsidR="00F62209" w:rsidRDefault="00F62209" w:rsidP="0015438A">
      <w:pPr>
        <w:pStyle w:val="ListParagraph"/>
        <w:numPr>
          <w:ilvl w:val="2"/>
          <w:numId w:val="39"/>
        </w:numPr>
        <w:ind w:right="-1260"/>
        <w:rPr>
          <w:sz w:val="22"/>
          <w:szCs w:val="22"/>
        </w:rPr>
      </w:pPr>
      <w:r>
        <w:rPr>
          <w:sz w:val="22"/>
          <w:szCs w:val="22"/>
        </w:rPr>
        <w:t>Month ending May 31, 2018 totaling $165,499.18.</w:t>
      </w:r>
    </w:p>
    <w:p w:rsidR="00AF5B8E" w:rsidRPr="00E62774" w:rsidRDefault="00AF5B8E" w:rsidP="003528DD">
      <w:pPr>
        <w:pStyle w:val="ListParagraph"/>
        <w:ind w:left="2160" w:right="-1260"/>
        <w:rPr>
          <w:sz w:val="22"/>
          <w:szCs w:val="22"/>
        </w:rPr>
      </w:pPr>
    </w:p>
    <w:p w:rsidR="003C4CC2" w:rsidRDefault="00B34687" w:rsidP="00F12CFB">
      <w:pPr>
        <w:pStyle w:val="ListParagraph"/>
        <w:numPr>
          <w:ilvl w:val="0"/>
          <w:numId w:val="39"/>
        </w:numPr>
        <w:ind w:right="-1080"/>
        <w:rPr>
          <w:sz w:val="22"/>
          <w:szCs w:val="22"/>
        </w:rPr>
      </w:pPr>
      <w:r w:rsidRPr="00DE3584">
        <w:rPr>
          <w:sz w:val="22"/>
          <w:szCs w:val="22"/>
        </w:rPr>
        <w:t>N</w:t>
      </w:r>
      <w:r w:rsidR="00C22F0D" w:rsidRPr="00DE3584">
        <w:rPr>
          <w:sz w:val="22"/>
          <w:szCs w:val="22"/>
        </w:rPr>
        <w:t>ew Business</w:t>
      </w:r>
    </w:p>
    <w:p w:rsidR="00950ED7" w:rsidRDefault="001E5BC8" w:rsidP="00517B27">
      <w:pPr>
        <w:ind w:left="720" w:right="-1080"/>
        <w:rPr>
          <w:sz w:val="22"/>
          <w:szCs w:val="22"/>
        </w:rPr>
      </w:pPr>
      <w:r>
        <w:rPr>
          <w:sz w:val="22"/>
          <w:szCs w:val="22"/>
        </w:rPr>
        <w:t>7.1</w:t>
      </w:r>
      <w:r w:rsidR="00DC11C3">
        <w:rPr>
          <w:sz w:val="22"/>
          <w:szCs w:val="22"/>
        </w:rPr>
        <w:t xml:space="preserve"> </w:t>
      </w:r>
      <w:r w:rsidR="0015438A" w:rsidRPr="00517B27">
        <w:rPr>
          <w:color w:val="000000" w:themeColor="text1"/>
          <w:sz w:val="22"/>
          <w:szCs w:val="22"/>
        </w:rPr>
        <w:t xml:space="preserve">Preseason </w:t>
      </w:r>
      <w:r w:rsidR="008D2EC1">
        <w:rPr>
          <w:color w:val="000000" w:themeColor="text1"/>
          <w:sz w:val="22"/>
          <w:szCs w:val="22"/>
        </w:rPr>
        <w:t>U</w:t>
      </w:r>
      <w:r w:rsidR="0015438A" w:rsidRPr="00517B27">
        <w:rPr>
          <w:color w:val="000000" w:themeColor="text1"/>
          <w:sz w:val="22"/>
          <w:szCs w:val="22"/>
        </w:rPr>
        <w:t>pdate and Marketing</w:t>
      </w:r>
      <w:r w:rsidR="0015438A" w:rsidRPr="00517B27">
        <w:rPr>
          <w:color w:val="000000" w:themeColor="text1"/>
          <w:sz w:val="22"/>
          <w:szCs w:val="22"/>
        </w:rPr>
        <w:tab/>
      </w:r>
      <w:r w:rsidR="0015438A" w:rsidRPr="00517B27">
        <w:rPr>
          <w:color w:val="000000" w:themeColor="text1"/>
          <w:sz w:val="22"/>
          <w:szCs w:val="22"/>
        </w:rPr>
        <w:tab/>
      </w:r>
      <w:r w:rsidR="0015438A" w:rsidRPr="00517B27">
        <w:rPr>
          <w:color w:val="000000" w:themeColor="text1"/>
          <w:sz w:val="22"/>
          <w:szCs w:val="22"/>
        </w:rPr>
        <w:tab/>
      </w:r>
      <w:r w:rsidR="0015438A" w:rsidRPr="00517B27">
        <w:rPr>
          <w:color w:val="000000" w:themeColor="text1"/>
          <w:sz w:val="22"/>
          <w:szCs w:val="22"/>
        </w:rPr>
        <w:tab/>
      </w:r>
      <w:r w:rsidR="0015438A" w:rsidRPr="00517B27">
        <w:rPr>
          <w:color w:val="000000" w:themeColor="text1"/>
          <w:sz w:val="22"/>
          <w:szCs w:val="22"/>
        </w:rPr>
        <w:tab/>
        <w:t>Jaime Ijams &amp; Dan Leahy</w:t>
      </w:r>
      <w:r w:rsidR="00145DA6" w:rsidRPr="00517B27">
        <w:rPr>
          <w:color w:val="000000" w:themeColor="text1"/>
          <w:sz w:val="22"/>
          <w:szCs w:val="22"/>
        </w:rPr>
        <w:br/>
      </w:r>
      <w:r w:rsidR="00517B27">
        <w:rPr>
          <w:sz w:val="22"/>
          <w:szCs w:val="22"/>
        </w:rPr>
        <w:t>7.</w:t>
      </w:r>
      <w:r w:rsidR="00DC11C3">
        <w:rPr>
          <w:sz w:val="22"/>
          <w:szCs w:val="22"/>
        </w:rPr>
        <w:t>2</w:t>
      </w:r>
      <w:r w:rsidR="00517B27">
        <w:rPr>
          <w:sz w:val="22"/>
          <w:szCs w:val="22"/>
        </w:rPr>
        <w:t xml:space="preserve"> </w:t>
      </w:r>
      <w:r w:rsidR="0015438A" w:rsidRPr="00517B27">
        <w:rPr>
          <w:sz w:val="22"/>
          <w:szCs w:val="22"/>
        </w:rPr>
        <w:t>Facilities &amp; Operations Report</w:t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  <w:r w:rsidR="0015438A" w:rsidRPr="00517B27">
        <w:rPr>
          <w:sz w:val="22"/>
          <w:szCs w:val="22"/>
        </w:rPr>
        <w:tab/>
      </w:r>
      <w:r w:rsidR="00091757">
        <w:rPr>
          <w:sz w:val="22"/>
          <w:szCs w:val="22"/>
        </w:rPr>
        <w:t>Director Pilmer</w:t>
      </w:r>
    </w:p>
    <w:p w:rsidR="00DC11C3" w:rsidRDefault="00DC11C3" w:rsidP="00517B27">
      <w:pPr>
        <w:ind w:left="720" w:right="-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7.3 Approve amended bylaws</w:t>
      </w:r>
      <w:r>
        <w:rPr>
          <w:color w:val="000000" w:themeColor="text1"/>
          <w:sz w:val="22"/>
          <w:szCs w:val="22"/>
        </w:rPr>
        <w:tab/>
      </w:r>
      <w:r w:rsidR="00950ED7">
        <w:rPr>
          <w:color w:val="000000" w:themeColor="text1"/>
          <w:sz w:val="22"/>
          <w:szCs w:val="22"/>
        </w:rPr>
        <w:tab/>
      </w:r>
      <w:r w:rsidR="00950ED7">
        <w:rPr>
          <w:color w:val="000000" w:themeColor="text1"/>
          <w:sz w:val="22"/>
          <w:szCs w:val="22"/>
        </w:rPr>
        <w:tab/>
      </w:r>
      <w:r w:rsidR="00950ED7">
        <w:rPr>
          <w:color w:val="000000" w:themeColor="text1"/>
          <w:sz w:val="22"/>
          <w:szCs w:val="22"/>
        </w:rPr>
        <w:tab/>
      </w:r>
      <w:r w:rsidR="00950ED7">
        <w:rPr>
          <w:color w:val="000000" w:themeColor="text1"/>
          <w:sz w:val="22"/>
          <w:szCs w:val="22"/>
        </w:rPr>
        <w:tab/>
      </w:r>
      <w:r w:rsidR="00950ED7">
        <w:rPr>
          <w:color w:val="000000" w:themeColor="text1"/>
          <w:sz w:val="22"/>
          <w:szCs w:val="22"/>
        </w:rPr>
        <w:tab/>
        <w:t>President Ossyra</w:t>
      </w:r>
    </w:p>
    <w:p w:rsidR="004D7B49" w:rsidRDefault="00DC11C3" w:rsidP="00DC11C3">
      <w:pPr>
        <w:ind w:left="720" w:right="-108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7.4 Proposal of Aquatic Study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Director Pilmer</w:t>
      </w:r>
    </w:p>
    <w:p w:rsidR="00DE3584" w:rsidRPr="00DC11C3" w:rsidRDefault="00DC11C3" w:rsidP="004D7B49">
      <w:pPr>
        <w:ind w:left="6480" w:right="-108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Steve Collins</w:t>
      </w:r>
      <w:r w:rsidR="004D7B49">
        <w:rPr>
          <w:color w:val="000000" w:themeColor="text1"/>
          <w:sz w:val="22"/>
          <w:szCs w:val="22"/>
        </w:rPr>
        <w:t xml:space="preserve">/Lois </w:t>
      </w:r>
      <w:proofErr w:type="spellStart"/>
      <w:r w:rsidR="004D7B49">
        <w:rPr>
          <w:color w:val="000000" w:themeColor="text1"/>
          <w:sz w:val="22"/>
          <w:szCs w:val="22"/>
        </w:rPr>
        <w:t>Vitt</w:t>
      </w:r>
      <w:proofErr w:type="spellEnd"/>
      <w:r w:rsidR="004D7B49">
        <w:rPr>
          <w:color w:val="000000" w:themeColor="text1"/>
          <w:sz w:val="22"/>
          <w:szCs w:val="22"/>
        </w:rPr>
        <w:t xml:space="preserve"> Sale</w:t>
      </w:r>
      <w:r w:rsidR="00DE3584" w:rsidRPr="00517B27">
        <w:rPr>
          <w:sz w:val="22"/>
          <w:szCs w:val="22"/>
        </w:rPr>
        <w:br/>
      </w:r>
    </w:p>
    <w:p w:rsidR="00974DAC" w:rsidRDefault="00974DAC" w:rsidP="001D0B54">
      <w:pPr>
        <w:pStyle w:val="ListParagraph"/>
        <w:numPr>
          <w:ilvl w:val="0"/>
          <w:numId w:val="39"/>
        </w:numPr>
        <w:ind w:right="-1080"/>
        <w:rPr>
          <w:sz w:val="22"/>
          <w:szCs w:val="22"/>
        </w:rPr>
      </w:pPr>
      <w:r w:rsidRPr="006A7838">
        <w:rPr>
          <w:sz w:val="22"/>
          <w:szCs w:val="22"/>
        </w:rPr>
        <w:t>Ad</w:t>
      </w:r>
      <w:r w:rsidR="0021169A" w:rsidRPr="006A7838">
        <w:rPr>
          <w:sz w:val="22"/>
          <w:szCs w:val="22"/>
        </w:rPr>
        <w:t>journ</w:t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21169A" w:rsidRPr="006A7838">
        <w:rPr>
          <w:sz w:val="22"/>
          <w:szCs w:val="22"/>
        </w:rPr>
        <w:tab/>
      </w:r>
      <w:r w:rsidR="007C71B3" w:rsidRPr="006A7838">
        <w:rPr>
          <w:sz w:val="22"/>
          <w:szCs w:val="22"/>
        </w:rPr>
        <w:tab/>
      </w:r>
      <w:r w:rsidR="00AF7CAC" w:rsidRPr="006A7838">
        <w:rPr>
          <w:sz w:val="22"/>
          <w:szCs w:val="22"/>
        </w:rPr>
        <w:t>President</w:t>
      </w:r>
      <w:r w:rsidR="00993C45" w:rsidRPr="006A7838">
        <w:rPr>
          <w:sz w:val="22"/>
          <w:szCs w:val="22"/>
        </w:rPr>
        <w:t xml:space="preserve"> </w:t>
      </w:r>
      <w:r w:rsidR="00FE230D">
        <w:rPr>
          <w:sz w:val="22"/>
          <w:szCs w:val="22"/>
        </w:rPr>
        <w:t>Ossyra</w:t>
      </w: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Default="00950ED7" w:rsidP="00950ED7">
      <w:pPr>
        <w:ind w:right="-1080"/>
        <w:rPr>
          <w:sz w:val="22"/>
          <w:szCs w:val="22"/>
        </w:rPr>
      </w:pPr>
    </w:p>
    <w:p w:rsidR="00950ED7" w:rsidRPr="00950ED7" w:rsidRDefault="00950ED7" w:rsidP="00950ED7">
      <w:pPr>
        <w:ind w:right="-1080"/>
        <w:rPr>
          <w:sz w:val="22"/>
          <w:szCs w:val="22"/>
        </w:rPr>
      </w:pPr>
    </w:p>
    <w:p w:rsidR="009B11A4" w:rsidRPr="00AF5B8E" w:rsidRDefault="009B11A4" w:rsidP="00523FBA">
      <w:pPr>
        <w:rPr>
          <w:sz w:val="22"/>
          <w:szCs w:val="22"/>
          <w:u w:val="single"/>
        </w:rPr>
      </w:pPr>
    </w:p>
    <w:p w:rsidR="009B11A4" w:rsidRPr="00950ED7" w:rsidRDefault="00AA76FD" w:rsidP="00950ED7">
      <w:pPr>
        <w:jc w:val="center"/>
        <w:rPr>
          <w:b/>
          <w:sz w:val="22"/>
          <w:szCs w:val="22"/>
        </w:rPr>
      </w:pPr>
      <w:r w:rsidRPr="00950ED7">
        <w:rPr>
          <w:b/>
          <w:sz w:val="22"/>
          <w:szCs w:val="22"/>
          <w:u w:val="single"/>
        </w:rPr>
        <w:t>Next Meeting</w:t>
      </w:r>
      <w:r w:rsidR="00EF6CC8" w:rsidRPr="00950ED7">
        <w:rPr>
          <w:b/>
          <w:sz w:val="22"/>
          <w:szCs w:val="22"/>
        </w:rPr>
        <w:t>:</w:t>
      </w:r>
    </w:p>
    <w:p w:rsidR="00C47D6A" w:rsidRPr="00950ED7" w:rsidRDefault="00E07B33" w:rsidP="00950ED7">
      <w:pPr>
        <w:jc w:val="center"/>
        <w:rPr>
          <w:b/>
          <w:sz w:val="22"/>
          <w:szCs w:val="22"/>
        </w:rPr>
      </w:pPr>
      <w:r w:rsidRPr="00950ED7">
        <w:rPr>
          <w:b/>
          <w:sz w:val="22"/>
          <w:szCs w:val="22"/>
        </w:rPr>
        <w:t xml:space="preserve">Tuesday, </w:t>
      </w:r>
      <w:r w:rsidR="001E5BC8" w:rsidRPr="00950ED7">
        <w:rPr>
          <w:b/>
          <w:sz w:val="22"/>
          <w:szCs w:val="22"/>
        </w:rPr>
        <w:t>Ju</w:t>
      </w:r>
      <w:r w:rsidR="00950ED7" w:rsidRPr="00950ED7">
        <w:rPr>
          <w:b/>
          <w:sz w:val="22"/>
          <w:szCs w:val="22"/>
        </w:rPr>
        <w:t>ly 17</w:t>
      </w:r>
      <w:r w:rsidR="001E5BC8" w:rsidRPr="00950ED7">
        <w:rPr>
          <w:b/>
          <w:sz w:val="22"/>
          <w:szCs w:val="22"/>
        </w:rPr>
        <w:t xml:space="preserve">, 2018 </w:t>
      </w:r>
      <w:r w:rsidRPr="00950ED7">
        <w:rPr>
          <w:b/>
          <w:sz w:val="22"/>
          <w:szCs w:val="22"/>
        </w:rPr>
        <w:t xml:space="preserve">8:00 a.m. at </w:t>
      </w:r>
      <w:r w:rsidR="00950ED7" w:rsidRPr="00950ED7">
        <w:rPr>
          <w:b/>
          <w:sz w:val="22"/>
          <w:szCs w:val="22"/>
        </w:rPr>
        <w:t>Splash Country Water Park</w:t>
      </w:r>
    </w:p>
    <w:sectPr w:rsidR="00C47D6A" w:rsidRPr="00950ED7" w:rsidSect="0004235D">
      <w:head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D1" w:rsidRDefault="009241D1">
      <w:r>
        <w:separator/>
      </w:r>
    </w:p>
  </w:endnote>
  <w:endnote w:type="continuationSeparator" w:id="0">
    <w:p w:rsidR="009241D1" w:rsidRDefault="0092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D1" w:rsidRDefault="009241D1">
      <w:r>
        <w:separator/>
      </w:r>
    </w:p>
  </w:footnote>
  <w:footnote w:type="continuationSeparator" w:id="0">
    <w:p w:rsidR="009241D1" w:rsidRDefault="0092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C29D983A6E7D410FBFF151FC84F33DD8"/>
      </w:placeholder>
      <w:temporary/>
      <w:showingPlcHdr/>
    </w:sdtPr>
    <w:sdtEndPr/>
    <w:sdtContent>
      <w:p w:rsidR="0004235D" w:rsidRDefault="0004235D">
        <w:pPr>
          <w:pStyle w:val="Header"/>
        </w:pPr>
        <w:r>
          <w:t>[Type text]</w:t>
        </w:r>
      </w:p>
    </w:sdtContent>
  </w:sdt>
  <w:p w:rsidR="0004235D" w:rsidRDefault="00042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35D" w:rsidRDefault="00F2771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1BC5"/>
    <w:multiLevelType w:val="hybridMultilevel"/>
    <w:tmpl w:val="E762204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A2899"/>
    <w:multiLevelType w:val="hybridMultilevel"/>
    <w:tmpl w:val="744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71E"/>
    <w:multiLevelType w:val="multilevel"/>
    <w:tmpl w:val="8F8682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99D71C4"/>
    <w:multiLevelType w:val="hybridMultilevel"/>
    <w:tmpl w:val="B4640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4381"/>
    <w:multiLevelType w:val="hybridMultilevel"/>
    <w:tmpl w:val="F1F608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B3267"/>
    <w:multiLevelType w:val="hybridMultilevel"/>
    <w:tmpl w:val="A6B4C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61403"/>
    <w:multiLevelType w:val="hybridMultilevel"/>
    <w:tmpl w:val="D952BB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4068C"/>
    <w:multiLevelType w:val="multilevel"/>
    <w:tmpl w:val="139218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6459B"/>
    <w:multiLevelType w:val="hybridMultilevel"/>
    <w:tmpl w:val="855239E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DC1323"/>
    <w:multiLevelType w:val="hybridMultilevel"/>
    <w:tmpl w:val="BAEC7C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65B512E"/>
    <w:multiLevelType w:val="hybridMultilevel"/>
    <w:tmpl w:val="219EF18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1CB2011F"/>
    <w:multiLevelType w:val="hybridMultilevel"/>
    <w:tmpl w:val="139218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47514"/>
    <w:multiLevelType w:val="hybridMultilevel"/>
    <w:tmpl w:val="3AC26C8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3F0A7E"/>
    <w:multiLevelType w:val="hybridMultilevel"/>
    <w:tmpl w:val="866ED4C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376E74"/>
    <w:multiLevelType w:val="hybridMultilevel"/>
    <w:tmpl w:val="171E430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41A3C"/>
    <w:multiLevelType w:val="hybridMultilevel"/>
    <w:tmpl w:val="0AB4EF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694308"/>
    <w:multiLevelType w:val="hybridMultilevel"/>
    <w:tmpl w:val="E7C64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73565"/>
    <w:multiLevelType w:val="hybridMultilevel"/>
    <w:tmpl w:val="A9D6FC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6A4874"/>
    <w:multiLevelType w:val="hybridMultilevel"/>
    <w:tmpl w:val="9272863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F26BF2"/>
    <w:multiLevelType w:val="hybridMultilevel"/>
    <w:tmpl w:val="D4BE1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3C5F0A"/>
    <w:multiLevelType w:val="hybridMultilevel"/>
    <w:tmpl w:val="5E8CB398"/>
    <w:lvl w:ilvl="0" w:tplc="D16CA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0C09"/>
    <w:multiLevelType w:val="hybridMultilevel"/>
    <w:tmpl w:val="F092C85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363BD"/>
    <w:multiLevelType w:val="hybridMultilevel"/>
    <w:tmpl w:val="A434E8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26DA3"/>
    <w:multiLevelType w:val="hybridMultilevel"/>
    <w:tmpl w:val="4AAE557E"/>
    <w:lvl w:ilvl="0" w:tplc="CD3648A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CA0F77"/>
    <w:multiLevelType w:val="hybridMultilevel"/>
    <w:tmpl w:val="59E297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F3239"/>
    <w:multiLevelType w:val="hybridMultilevel"/>
    <w:tmpl w:val="CD804EC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CF73A0"/>
    <w:multiLevelType w:val="hybridMultilevel"/>
    <w:tmpl w:val="25D49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5D72"/>
    <w:multiLevelType w:val="hybridMultilevel"/>
    <w:tmpl w:val="6706BA0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80611"/>
    <w:multiLevelType w:val="hybridMultilevel"/>
    <w:tmpl w:val="3578C72C"/>
    <w:lvl w:ilvl="0" w:tplc="5DC23CF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163C3E"/>
    <w:multiLevelType w:val="hybridMultilevel"/>
    <w:tmpl w:val="AD06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453EA"/>
    <w:multiLevelType w:val="hybridMultilevel"/>
    <w:tmpl w:val="5A865F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6C6E37"/>
    <w:multiLevelType w:val="hybridMultilevel"/>
    <w:tmpl w:val="4D46C500"/>
    <w:lvl w:ilvl="0" w:tplc="DCB460E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4205F5D"/>
    <w:multiLevelType w:val="hybridMultilevel"/>
    <w:tmpl w:val="174292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5F250E0"/>
    <w:multiLevelType w:val="hybridMultilevel"/>
    <w:tmpl w:val="C51EC8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80370E"/>
    <w:multiLevelType w:val="hybridMultilevel"/>
    <w:tmpl w:val="F8C8CA4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967C46"/>
    <w:multiLevelType w:val="hybridMultilevel"/>
    <w:tmpl w:val="B204FA2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4E4F89"/>
    <w:multiLevelType w:val="hybridMultilevel"/>
    <w:tmpl w:val="DDDA95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636414"/>
    <w:multiLevelType w:val="hybridMultilevel"/>
    <w:tmpl w:val="42041BA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E57C76"/>
    <w:multiLevelType w:val="multilevel"/>
    <w:tmpl w:val="061C9B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color w:val="000000" w:themeColor="text1"/>
      </w:rPr>
    </w:lvl>
  </w:abstractNum>
  <w:abstractNum w:abstractNumId="39" w15:restartNumberingAfterBreak="0">
    <w:nsid w:val="75EA6145"/>
    <w:multiLevelType w:val="multilevel"/>
    <w:tmpl w:val="B5BA35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76CE0A58"/>
    <w:multiLevelType w:val="hybridMultilevel"/>
    <w:tmpl w:val="1DBE416A"/>
    <w:lvl w:ilvl="0" w:tplc="9160AE1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6663C6"/>
    <w:multiLevelType w:val="hybridMultilevel"/>
    <w:tmpl w:val="BB1A8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A80589"/>
    <w:multiLevelType w:val="hybridMultilevel"/>
    <w:tmpl w:val="3DA41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2"/>
  </w:num>
  <w:num w:numId="4">
    <w:abstractNumId w:val="8"/>
  </w:num>
  <w:num w:numId="5">
    <w:abstractNumId w:val="7"/>
  </w:num>
  <w:num w:numId="6">
    <w:abstractNumId w:val="27"/>
  </w:num>
  <w:num w:numId="7">
    <w:abstractNumId w:val="0"/>
  </w:num>
  <w:num w:numId="8">
    <w:abstractNumId w:val="36"/>
  </w:num>
  <w:num w:numId="9">
    <w:abstractNumId w:val="1"/>
  </w:num>
  <w:num w:numId="10">
    <w:abstractNumId w:val="19"/>
  </w:num>
  <w:num w:numId="11">
    <w:abstractNumId w:val="13"/>
  </w:num>
  <w:num w:numId="12">
    <w:abstractNumId w:val="18"/>
  </w:num>
  <w:num w:numId="13">
    <w:abstractNumId w:val="30"/>
  </w:num>
  <w:num w:numId="14">
    <w:abstractNumId w:val="4"/>
  </w:num>
  <w:num w:numId="15">
    <w:abstractNumId w:val="10"/>
  </w:num>
  <w:num w:numId="16">
    <w:abstractNumId w:val="6"/>
  </w:num>
  <w:num w:numId="17">
    <w:abstractNumId w:val="37"/>
  </w:num>
  <w:num w:numId="18">
    <w:abstractNumId w:val="33"/>
  </w:num>
  <w:num w:numId="19">
    <w:abstractNumId w:val="35"/>
  </w:num>
  <w:num w:numId="20">
    <w:abstractNumId w:val="12"/>
  </w:num>
  <w:num w:numId="21">
    <w:abstractNumId w:val="23"/>
  </w:num>
  <w:num w:numId="22">
    <w:abstractNumId w:val="28"/>
  </w:num>
  <w:num w:numId="23">
    <w:abstractNumId w:val="17"/>
  </w:num>
  <w:num w:numId="24">
    <w:abstractNumId w:val="9"/>
  </w:num>
  <w:num w:numId="25">
    <w:abstractNumId w:val="14"/>
  </w:num>
  <w:num w:numId="26">
    <w:abstractNumId w:val="25"/>
  </w:num>
  <w:num w:numId="27">
    <w:abstractNumId w:val="15"/>
  </w:num>
  <w:num w:numId="28">
    <w:abstractNumId w:val="24"/>
  </w:num>
  <w:num w:numId="29">
    <w:abstractNumId w:val="34"/>
  </w:num>
  <w:num w:numId="30">
    <w:abstractNumId w:val="16"/>
  </w:num>
  <w:num w:numId="31">
    <w:abstractNumId w:val="40"/>
  </w:num>
  <w:num w:numId="32">
    <w:abstractNumId w:val="29"/>
  </w:num>
  <w:num w:numId="33">
    <w:abstractNumId w:val="5"/>
  </w:num>
  <w:num w:numId="34">
    <w:abstractNumId w:val="41"/>
  </w:num>
  <w:num w:numId="35">
    <w:abstractNumId w:val="21"/>
  </w:num>
  <w:num w:numId="36">
    <w:abstractNumId w:val="22"/>
  </w:num>
  <w:num w:numId="37">
    <w:abstractNumId w:val="3"/>
  </w:num>
  <w:num w:numId="38">
    <w:abstractNumId w:val="42"/>
  </w:num>
  <w:num w:numId="39">
    <w:abstractNumId w:val="20"/>
  </w:num>
  <w:num w:numId="40">
    <w:abstractNumId w:val="26"/>
  </w:num>
  <w:num w:numId="41">
    <w:abstractNumId w:val="2"/>
  </w:num>
  <w:num w:numId="42">
    <w:abstractNumId w:val="39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6E"/>
    <w:rsid w:val="00001103"/>
    <w:rsid w:val="00006187"/>
    <w:rsid w:val="000155D2"/>
    <w:rsid w:val="000165BD"/>
    <w:rsid w:val="0001683E"/>
    <w:rsid w:val="00016CAE"/>
    <w:rsid w:val="0003588A"/>
    <w:rsid w:val="0004235D"/>
    <w:rsid w:val="000429FA"/>
    <w:rsid w:val="00044B7C"/>
    <w:rsid w:val="00046727"/>
    <w:rsid w:val="000544D4"/>
    <w:rsid w:val="000605C4"/>
    <w:rsid w:val="00073A60"/>
    <w:rsid w:val="00075837"/>
    <w:rsid w:val="00091757"/>
    <w:rsid w:val="0009611B"/>
    <w:rsid w:val="000A1DEF"/>
    <w:rsid w:val="000A42B5"/>
    <w:rsid w:val="000B1652"/>
    <w:rsid w:val="000E1272"/>
    <w:rsid w:val="000E2391"/>
    <w:rsid w:val="000E39DC"/>
    <w:rsid w:val="000E7428"/>
    <w:rsid w:val="000F4A32"/>
    <w:rsid w:val="000F72F1"/>
    <w:rsid w:val="0010539C"/>
    <w:rsid w:val="00107E64"/>
    <w:rsid w:val="00110309"/>
    <w:rsid w:val="001128D5"/>
    <w:rsid w:val="001221A3"/>
    <w:rsid w:val="00124FF9"/>
    <w:rsid w:val="001300FE"/>
    <w:rsid w:val="001318FB"/>
    <w:rsid w:val="001451CD"/>
    <w:rsid w:val="00145DA6"/>
    <w:rsid w:val="001460FC"/>
    <w:rsid w:val="00146ECC"/>
    <w:rsid w:val="0015438A"/>
    <w:rsid w:val="001620DE"/>
    <w:rsid w:val="00164000"/>
    <w:rsid w:val="00172617"/>
    <w:rsid w:val="00172FE4"/>
    <w:rsid w:val="001947B2"/>
    <w:rsid w:val="00194C0D"/>
    <w:rsid w:val="001A1345"/>
    <w:rsid w:val="001A55A5"/>
    <w:rsid w:val="001B58F7"/>
    <w:rsid w:val="001C2E48"/>
    <w:rsid w:val="001C7D6C"/>
    <w:rsid w:val="001D0B54"/>
    <w:rsid w:val="001D18BE"/>
    <w:rsid w:val="001D4ABF"/>
    <w:rsid w:val="001E03FF"/>
    <w:rsid w:val="001E5BC8"/>
    <w:rsid w:val="002001EF"/>
    <w:rsid w:val="00203CFA"/>
    <w:rsid w:val="0021051A"/>
    <w:rsid w:val="0021169A"/>
    <w:rsid w:val="00235CDE"/>
    <w:rsid w:val="0024269E"/>
    <w:rsid w:val="00242E95"/>
    <w:rsid w:val="00251186"/>
    <w:rsid w:val="00253A7E"/>
    <w:rsid w:val="0026028A"/>
    <w:rsid w:val="00270909"/>
    <w:rsid w:val="00273C55"/>
    <w:rsid w:val="0029376C"/>
    <w:rsid w:val="002A0C1D"/>
    <w:rsid w:val="002D14C2"/>
    <w:rsid w:val="002E00CB"/>
    <w:rsid w:val="002E70E3"/>
    <w:rsid w:val="002F1A73"/>
    <w:rsid w:val="002F20C9"/>
    <w:rsid w:val="00304795"/>
    <w:rsid w:val="00337C49"/>
    <w:rsid w:val="0034761B"/>
    <w:rsid w:val="003528DD"/>
    <w:rsid w:val="00353316"/>
    <w:rsid w:val="00390F6E"/>
    <w:rsid w:val="0039313E"/>
    <w:rsid w:val="003A432A"/>
    <w:rsid w:val="003A7478"/>
    <w:rsid w:val="003C2126"/>
    <w:rsid w:val="003C4CC2"/>
    <w:rsid w:val="003E06E1"/>
    <w:rsid w:val="003E08D6"/>
    <w:rsid w:val="003E2542"/>
    <w:rsid w:val="003E54B9"/>
    <w:rsid w:val="00417301"/>
    <w:rsid w:val="0042378D"/>
    <w:rsid w:val="0043694D"/>
    <w:rsid w:val="0044355A"/>
    <w:rsid w:val="00445CAF"/>
    <w:rsid w:val="004536FB"/>
    <w:rsid w:val="00463674"/>
    <w:rsid w:val="0047135A"/>
    <w:rsid w:val="004729D2"/>
    <w:rsid w:val="00474173"/>
    <w:rsid w:val="0047637A"/>
    <w:rsid w:val="0047785A"/>
    <w:rsid w:val="004818EB"/>
    <w:rsid w:val="004864D8"/>
    <w:rsid w:val="004A0BC9"/>
    <w:rsid w:val="004A0F76"/>
    <w:rsid w:val="004D5C63"/>
    <w:rsid w:val="004D7542"/>
    <w:rsid w:val="004D7B49"/>
    <w:rsid w:val="004E529E"/>
    <w:rsid w:val="004E6D57"/>
    <w:rsid w:val="004F30EF"/>
    <w:rsid w:val="00501232"/>
    <w:rsid w:val="005064B0"/>
    <w:rsid w:val="005066CE"/>
    <w:rsid w:val="005108CC"/>
    <w:rsid w:val="00513C24"/>
    <w:rsid w:val="00517B27"/>
    <w:rsid w:val="00517DE0"/>
    <w:rsid w:val="00523A42"/>
    <w:rsid w:val="00523FBA"/>
    <w:rsid w:val="00541B35"/>
    <w:rsid w:val="00553FEB"/>
    <w:rsid w:val="00555820"/>
    <w:rsid w:val="0055785F"/>
    <w:rsid w:val="00583AD2"/>
    <w:rsid w:val="005A5264"/>
    <w:rsid w:val="005A72E0"/>
    <w:rsid w:val="005B27DF"/>
    <w:rsid w:val="005B3138"/>
    <w:rsid w:val="005C4D93"/>
    <w:rsid w:val="005C65CD"/>
    <w:rsid w:val="005D4A45"/>
    <w:rsid w:val="005D7D43"/>
    <w:rsid w:val="005E0DFF"/>
    <w:rsid w:val="005E2D0F"/>
    <w:rsid w:val="005F4B7A"/>
    <w:rsid w:val="005F57EC"/>
    <w:rsid w:val="00601474"/>
    <w:rsid w:val="006117F9"/>
    <w:rsid w:val="00612AF0"/>
    <w:rsid w:val="006146FB"/>
    <w:rsid w:val="00615EA4"/>
    <w:rsid w:val="00634C5B"/>
    <w:rsid w:val="00672263"/>
    <w:rsid w:val="00673C91"/>
    <w:rsid w:val="00675416"/>
    <w:rsid w:val="006A7838"/>
    <w:rsid w:val="006B1B28"/>
    <w:rsid w:val="006D5FDD"/>
    <w:rsid w:val="006D64C3"/>
    <w:rsid w:val="006D6D86"/>
    <w:rsid w:val="006D6F3F"/>
    <w:rsid w:val="006E28A9"/>
    <w:rsid w:val="006E41A5"/>
    <w:rsid w:val="006E60A6"/>
    <w:rsid w:val="006E6527"/>
    <w:rsid w:val="006F02D8"/>
    <w:rsid w:val="006F64B9"/>
    <w:rsid w:val="007014AA"/>
    <w:rsid w:val="007173E3"/>
    <w:rsid w:val="00725A32"/>
    <w:rsid w:val="00734E20"/>
    <w:rsid w:val="007910C6"/>
    <w:rsid w:val="00791AD3"/>
    <w:rsid w:val="00794B50"/>
    <w:rsid w:val="007A09A0"/>
    <w:rsid w:val="007A0E51"/>
    <w:rsid w:val="007A1F4B"/>
    <w:rsid w:val="007A4D38"/>
    <w:rsid w:val="007B3EB0"/>
    <w:rsid w:val="007C0EE2"/>
    <w:rsid w:val="007C60E0"/>
    <w:rsid w:val="007C71B3"/>
    <w:rsid w:val="007D0A93"/>
    <w:rsid w:val="007D6A5B"/>
    <w:rsid w:val="007E0824"/>
    <w:rsid w:val="007E0E22"/>
    <w:rsid w:val="007E4DFF"/>
    <w:rsid w:val="007F7048"/>
    <w:rsid w:val="007F725D"/>
    <w:rsid w:val="007F79E4"/>
    <w:rsid w:val="00814462"/>
    <w:rsid w:val="00832F51"/>
    <w:rsid w:val="00834DAD"/>
    <w:rsid w:val="008452F5"/>
    <w:rsid w:val="008519B8"/>
    <w:rsid w:val="008627E1"/>
    <w:rsid w:val="00865586"/>
    <w:rsid w:val="0087581F"/>
    <w:rsid w:val="00883EBD"/>
    <w:rsid w:val="00896F48"/>
    <w:rsid w:val="008A000E"/>
    <w:rsid w:val="008A5227"/>
    <w:rsid w:val="008A5696"/>
    <w:rsid w:val="008B1A99"/>
    <w:rsid w:val="008B5B15"/>
    <w:rsid w:val="008C3B33"/>
    <w:rsid w:val="008C4982"/>
    <w:rsid w:val="008D2EC1"/>
    <w:rsid w:val="008E1B9D"/>
    <w:rsid w:val="0090012C"/>
    <w:rsid w:val="00902469"/>
    <w:rsid w:val="00903870"/>
    <w:rsid w:val="00907C29"/>
    <w:rsid w:val="0091344F"/>
    <w:rsid w:val="00917868"/>
    <w:rsid w:val="009241D1"/>
    <w:rsid w:val="0093692C"/>
    <w:rsid w:val="0094101F"/>
    <w:rsid w:val="00943D29"/>
    <w:rsid w:val="00945D3F"/>
    <w:rsid w:val="00950DF3"/>
    <w:rsid w:val="00950ED7"/>
    <w:rsid w:val="00951D4B"/>
    <w:rsid w:val="00953582"/>
    <w:rsid w:val="009614D8"/>
    <w:rsid w:val="00961E92"/>
    <w:rsid w:val="0096568C"/>
    <w:rsid w:val="00965C66"/>
    <w:rsid w:val="00974DAC"/>
    <w:rsid w:val="00984F13"/>
    <w:rsid w:val="00993C45"/>
    <w:rsid w:val="009B0BB0"/>
    <w:rsid w:val="009B11A4"/>
    <w:rsid w:val="009B1E4A"/>
    <w:rsid w:val="009B4442"/>
    <w:rsid w:val="009B752D"/>
    <w:rsid w:val="009F4064"/>
    <w:rsid w:val="00A00B98"/>
    <w:rsid w:val="00A0180A"/>
    <w:rsid w:val="00A101B8"/>
    <w:rsid w:val="00A167B6"/>
    <w:rsid w:val="00A202A3"/>
    <w:rsid w:val="00A20D46"/>
    <w:rsid w:val="00A302F9"/>
    <w:rsid w:val="00A30A82"/>
    <w:rsid w:val="00A35A3A"/>
    <w:rsid w:val="00A36CAC"/>
    <w:rsid w:val="00A43B92"/>
    <w:rsid w:val="00A50EF5"/>
    <w:rsid w:val="00A524EE"/>
    <w:rsid w:val="00A53DEB"/>
    <w:rsid w:val="00A566B1"/>
    <w:rsid w:val="00A6047B"/>
    <w:rsid w:val="00A6513F"/>
    <w:rsid w:val="00A7404C"/>
    <w:rsid w:val="00A74982"/>
    <w:rsid w:val="00A86A2F"/>
    <w:rsid w:val="00A92939"/>
    <w:rsid w:val="00A955E3"/>
    <w:rsid w:val="00A956E6"/>
    <w:rsid w:val="00AA41C9"/>
    <w:rsid w:val="00AA76FD"/>
    <w:rsid w:val="00AD33A3"/>
    <w:rsid w:val="00AE0E8E"/>
    <w:rsid w:val="00AF5B8E"/>
    <w:rsid w:val="00AF7CAC"/>
    <w:rsid w:val="00B0399B"/>
    <w:rsid w:val="00B25759"/>
    <w:rsid w:val="00B27728"/>
    <w:rsid w:val="00B31338"/>
    <w:rsid w:val="00B3143F"/>
    <w:rsid w:val="00B34687"/>
    <w:rsid w:val="00B35DB4"/>
    <w:rsid w:val="00B37AEC"/>
    <w:rsid w:val="00B63C10"/>
    <w:rsid w:val="00B64A60"/>
    <w:rsid w:val="00B71A4F"/>
    <w:rsid w:val="00B73649"/>
    <w:rsid w:val="00B941EC"/>
    <w:rsid w:val="00BA2D21"/>
    <w:rsid w:val="00BA404A"/>
    <w:rsid w:val="00BA576C"/>
    <w:rsid w:val="00BA646C"/>
    <w:rsid w:val="00BD4E02"/>
    <w:rsid w:val="00C00BA6"/>
    <w:rsid w:val="00C01547"/>
    <w:rsid w:val="00C01C17"/>
    <w:rsid w:val="00C03F62"/>
    <w:rsid w:val="00C10AC9"/>
    <w:rsid w:val="00C12A25"/>
    <w:rsid w:val="00C1330C"/>
    <w:rsid w:val="00C2116D"/>
    <w:rsid w:val="00C22F0D"/>
    <w:rsid w:val="00C2326A"/>
    <w:rsid w:val="00C338D5"/>
    <w:rsid w:val="00C44F08"/>
    <w:rsid w:val="00C47D6A"/>
    <w:rsid w:val="00C57BF5"/>
    <w:rsid w:val="00C652CA"/>
    <w:rsid w:val="00C67C74"/>
    <w:rsid w:val="00C73FDF"/>
    <w:rsid w:val="00C75D33"/>
    <w:rsid w:val="00C76DE5"/>
    <w:rsid w:val="00C9414C"/>
    <w:rsid w:val="00CA0B00"/>
    <w:rsid w:val="00CD5721"/>
    <w:rsid w:val="00CE09D3"/>
    <w:rsid w:val="00CF0A71"/>
    <w:rsid w:val="00D201FF"/>
    <w:rsid w:val="00D20A51"/>
    <w:rsid w:val="00D313B9"/>
    <w:rsid w:val="00D45E67"/>
    <w:rsid w:val="00D528EA"/>
    <w:rsid w:val="00D60725"/>
    <w:rsid w:val="00D64EAC"/>
    <w:rsid w:val="00D673A8"/>
    <w:rsid w:val="00D76033"/>
    <w:rsid w:val="00D81950"/>
    <w:rsid w:val="00D966F3"/>
    <w:rsid w:val="00DA0B27"/>
    <w:rsid w:val="00DA1580"/>
    <w:rsid w:val="00DC11C3"/>
    <w:rsid w:val="00DC3438"/>
    <w:rsid w:val="00DC38D3"/>
    <w:rsid w:val="00DC7AF1"/>
    <w:rsid w:val="00DE143E"/>
    <w:rsid w:val="00DE3584"/>
    <w:rsid w:val="00DE757D"/>
    <w:rsid w:val="00E07B33"/>
    <w:rsid w:val="00E1256B"/>
    <w:rsid w:val="00E20C7A"/>
    <w:rsid w:val="00E229F5"/>
    <w:rsid w:val="00E239CE"/>
    <w:rsid w:val="00E305A0"/>
    <w:rsid w:val="00E3660B"/>
    <w:rsid w:val="00E42CD1"/>
    <w:rsid w:val="00E4774A"/>
    <w:rsid w:val="00E62774"/>
    <w:rsid w:val="00E6292B"/>
    <w:rsid w:val="00E63ADD"/>
    <w:rsid w:val="00E835B5"/>
    <w:rsid w:val="00E83C08"/>
    <w:rsid w:val="00E84D56"/>
    <w:rsid w:val="00E86EA3"/>
    <w:rsid w:val="00E9143D"/>
    <w:rsid w:val="00E917D6"/>
    <w:rsid w:val="00E977EC"/>
    <w:rsid w:val="00EA15D4"/>
    <w:rsid w:val="00EA5F98"/>
    <w:rsid w:val="00EB41C2"/>
    <w:rsid w:val="00ED0197"/>
    <w:rsid w:val="00ED0614"/>
    <w:rsid w:val="00ED2A2C"/>
    <w:rsid w:val="00ED2AC0"/>
    <w:rsid w:val="00EE7BEB"/>
    <w:rsid w:val="00EF1364"/>
    <w:rsid w:val="00EF6CC8"/>
    <w:rsid w:val="00F02941"/>
    <w:rsid w:val="00F10190"/>
    <w:rsid w:val="00F12CFB"/>
    <w:rsid w:val="00F1668C"/>
    <w:rsid w:val="00F167A6"/>
    <w:rsid w:val="00F27710"/>
    <w:rsid w:val="00F434EF"/>
    <w:rsid w:val="00F43DD5"/>
    <w:rsid w:val="00F547B6"/>
    <w:rsid w:val="00F57DDB"/>
    <w:rsid w:val="00F6143D"/>
    <w:rsid w:val="00F62209"/>
    <w:rsid w:val="00F7488F"/>
    <w:rsid w:val="00F8571C"/>
    <w:rsid w:val="00F869EB"/>
    <w:rsid w:val="00F96B6A"/>
    <w:rsid w:val="00F96D2D"/>
    <w:rsid w:val="00F97494"/>
    <w:rsid w:val="00FA6C2B"/>
    <w:rsid w:val="00FC476D"/>
    <w:rsid w:val="00FC47C9"/>
    <w:rsid w:val="00FC5B92"/>
    <w:rsid w:val="00FD3E31"/>
    <w:rsid w:val="00FE230D"/>
    <w:rsid w:val="00FE560C"/>
    <w:rsid w:val="00FF3923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FA4E2"/>
  <w15:docId w15:val="{79B533A3-CAF9-4BCF-A7A1-358F222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4E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4E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52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D6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42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9D983A6E7D410FBFF151FC84F3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BD9B-1BCE-4CAC-8BD9-89AF0A1EC8EF}"/>
      </w:docPartPr>
      <w:docPartBody>
        <w:p w:rsidR="00DC07A9" w:rsidRDefault="00575BF2" w:rsidP="00575BF2">
          <w:pPr>
            <w:pStyle w:val="C29D983A6E7D410FBFF151FC84F33DD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F2"/>
    <w:rsid w:val="001056F7"/>
    <w:rsid w:val="003B1BD6"/>
    <w:rsid w:val="00575BF2"/>
    <w:rsid w:val="00AF6289"/>
    <w:rsid w:val="00D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9D983A6E7D410FBFF151FC84F33DD8">
    <w:name w:val="C29D983A6E7D410FBFF151FC84F33DD8"/>
    <w:rsid w:val="0057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ADMINISTRATIVE BOARD</vt:lpstr>
    </vt:vector>
  </TitlesOfParts>
  <Company>FVPD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ADMINISTRATIVE BOARD</dc:title>
  <dc:creator>lhoffman</dc:creator>
  <cp:lastModifiedBy>Kim Nooncaster</cp:lastModifiedBy>
  <cp:revision>7</cp:revision>
  <cp:lastPrinted>2018-06-18T19:49:00Z</cp:lastPrinted>
  <dcterms:created xsi:type="dcterms:W3CDTF">2018-04-24T20:51:00Z</dcterms:created>
  <dcterms:modified xsi:type="dcterms:W3CDTF">2018-06-15T13:32:00Z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-511317601</vt:i4>
  </property>
  <property fmtid="{D5CDD505-2E9C-101B-9397-08002B2CF9AE}" pid="3" name="_ReviewCycleID">
    <vt:i4>-511317601</vt:i4>
  </property>
  <property fmtid="{D5CDD505-2E9C-101B-9397-08002B2CF9AE}" pid="4" name="_NewReviewCycle">
    <vt:lpwstr/>
  </property>
  <property fmtid="{D5CDD505-2E9C-101B-9397-08002B2CF9AE}" pid="5" name="_EmailEntryID">
    <vt:lpwstr>00000000565C71F1D75CCE4792C8D2511FBA972207004C50AA868690ED4886610B610778F000000000526EFE00004EE178C2AE471946835108A6CB976EBA01742F3198600000</vt:lpwstr>
  </property>
  <property fmtid="{D5CDD505-2E9C-101B-9397-08002B2CF9AE}" pid="6" name="_ReviewingToolsShownOnce">
    <vt:lpwstr/>
  </property>
</Properties>
</file>